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5AD2" w14:textId="77777777" w:rsidR="00620F79" w:rsidRPr="00620F79" w:rsidRDefault="00620F79" w:rsidP="00620F79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TRƯỜNG THCS THÀNH CÔNG</w:t>
      </w:r>
      <w:r w:rsidRPr="00620F7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20F7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20F7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20F79">
        <w:rPr>
          <w:rFonts w:ascii="Times New Roman" w:hAnsi="Times New Roman" w:cs="Times New Roman"/>
          <w:b/>
          <w:bCs/>
          <w:sz w:val="26"/>
          <w:szCs w:val="26"/>
        </w:rPr>
        <w:tab/>
        <w:t>NĂM HỌC 2025-2026</w:t>
      </w:r>
    </w:p>
    <w:p w14:paraId="35DE148A" w14:textId="77777777" w:rsidR="00620F79" w:rsidRPr="00620F79" w:rsidRDefault="00620F79" w:rsidP="00620F7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0F79">
        <w:rPr>
          <w:rFonts w:ascii="Times New Roman" w:hAnsi="Times New Roman" w:cs="Times New Roman"/>
          <w:b/>
          <w:bCs/>
          <w:noProof/>
          <w:sz w:val="26"/>
          <w:szCs w:val="2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C38B4A7" wp14:editId="46773273">
            <wp:simplePos x="0" y="0"/>
            <wp:positionH relativeFrom="column">
              <wp:posOffset>462280</wp:posOffset>
            </wp:positionH>
            <wp:positionV relativeFrom="paragraph">
              <wp:posOffset>3175</wp:posOffset>
            </wp:positionV>
            <wp:extent cx="422464" cy="460062"/>
            <wp:effectExtent l="0" t="0" r="0" b="0"/>
            <wp:wrapNone/>
            <wp:docPr id="1740755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755880" name="Picture 17407558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4" cy="46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6BB57" w14:textId="77777777" w:rsidR="00620F79" w:rsidRPr="00620F79" w:rsidRDefault="00620F79" w:rsidP="00620F7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ĐỀ CƯƠNG ÔN TẬP KIỂM TRA GIỮA KỲ I</w:t>
      </w:r>
    </w:p>
    <w:p w14:paraId="6818CAE7" w14:textId="0CFDCC0D" w:rsidR="00620F79" w:rsidRPr="00620F79" w:rsidRDefault="00620F79" w:rsidP="00620F79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F79">
        <w:rPr>
          <w:rFonts w:ascii="Times New Roman" w:hAnsi="Times New Roman" w:cs="Times New Roman"/>
          <w:b/>
          <w:sz w:val="26"/>
          <w:szCs w:val="26"/>
        </w:rPr>
        <w:t xml:space="preserve">MÔN </w:t>
      </w:r>
      <w:r w:rsidRPr="00620F79">
        <w:rPr>
          <w:rFonts w:ascii="Times New Roman" w:hAnsi="Times New Roman" w:cs="Times New Roman"/>
          <w:b/>
          <w:sz w:val="26"/>
          <w:szCs w:val="26"/>
        </w:rPr>
        <w:t xml:space="preserve">NGHỆ THUẬT </w:t>
      </w:r>
      <w:r w:rsidRPr="00620F79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620F79">
        <w:rPr>
          <w:rFonts w:ascii="Times New Roman" w:hAnsi="Times New Roman" w:cs="Times New Roman"/>
          <w:b/>
          <w:sz w:val="26"/>
          <w:szCs w:val="26"/>
        </w:rPr>
        <w:t>PHÂN MÔN ÂM NHẠC</w:t>
      </w:r>
    </w:p>
    <w:p w14:paraId="3897848C" w14:textId="5855A145" w:rsidR="001665FC" w:rsidRPr="00620F79" w:rsidRDefault="001665FC" w:rsidP="00620F79">
      <w:pPr>
        <w:spacing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620F79">
        <w:rPr>
          <w:rFonts w:ascii="Times New Roman" w:hAnsi="Times New Roman" w:cs="Times New Roman"/>
          <w:b/>
          <w:sz w:val="26"/>
          <w:szCs w:val="26"/>
        </w:rPr>
        <w:t>KHỐI 6:</w:t>
      </w:r>
    </w:p>
    <w:p w14:paraId="27C4C7BA" w14:textId="7F89D155" w:rsidR="001665FC" w:rsidRPr="00620F79" w:rsidRDefault="001665FC" w:rsidP="00620F79">
      <w:pPr>
        <w:spacing w:after="120" w:line="288" w:lineRule="auto"/>
        <w:rPr>
          <w:rFonts w:ascii="Times New Roman" w:hAnsi="Times New Roman" w:cs="Times New Roman"/>
          <w:sz w:val="26"/>
          <w:szCs w:val="26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620F79">
        <w:rPr>
          <w:rFonts w:ascii="Times New Roman" w:hAnsi="Times New Roman" w:cs="Times New Roman"/>
          <w:sz w:val="26"/>
          <w:szCs w:val="26"/>
        </w:rPr>
        <w:t xml:space="preserve"> Em hãy nêu các thuộc tính của âm thanh?</w:t>
      </w:r>
    </w:p>
    <w:p w14:paraId="7A7BE7D6" w14:textId="05355536" w:rsidR="001665FC" w:rsidRPr="00620F79" w:rsidRDefault="001665FC" w:rsidP="00620F79">
      <w:pPr>
        <w:spacing w:after="12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620F79">
        <w:rPr>
          <w:rFonts w:ascii="Times New Roman" w:hAnsi="Times New Roman" w:cs="Times New Roman"/>
          <w:sz w:val="26"/>
          <w:szCs w:val="26"/>
        </w:rPr>
        <w:t xml:space="preserve"> Vẽ 1 bức tranh với chủ đề; thầy cô và mái trường, cuộc sống xung quanh, ước mơ và hòa bìn</w:t>
      </w:r>
      <w:r w:rsidR="00BF4ED2" w:rsidRPr="00620F79">
        <w:rPr>
          <w:rFonts w:ascii="Times New Roman" w:hAnsi="Times New Roman" w:cs="Times New Roman"/>
          <w:sz w:val="26"/>
          <w:szCs w:val="26"/>
          <w:lang w:val="vi-VN"/>
        </w:rPr>
        <w:t>h</w:t>
      </w:r>
    </w:p>
    <w:p w14:paraId="05A26B92" w14:textId="4BD27920" w:rsidR="00BF4ED2" w:rsidRPr="00620F79" w:rsidRDefault="00BF4ED2" w:rsidP="00620F79">
      <w:pPr>
        <w:spacing w:after="12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3:</w:t>
      </w:r>
      <w:r w:rsidRPr="00620F79">
        <w:rPr>
          <w:rFonts w:ascii="Times New Roman" w:hAnsi="Times New Roman" w:cs="Times New Roman"/>
          <w:sz w:val="26"/>
          <w:szCs w:val="26"/>
          <w:lang w:val="vi-VN"/>
        </w:rPr>
        <w:t xml:space="preserve"> hát thuộc bài Đời sống không già vì có chúng em</w:t>
      </w:r>
    </w:p>
    <w:p w14:paraId="7E976415" w14:textId="77777777" w:rsidR="00620F79" w:rsidRDefault="00620F79" w:rsidP="00620F79">
      <w:pPr>
        <w:spacing w:after="12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7E79EC75" w14:textId="1428DC48" w:rsidR="001665FC" w:rsidRPr="00620F79" w:rsidRDefault="001665FC" w:rsidP="00620F79">
      <w:pPr>
        <w:spacing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620F79">
        <w:rPr>
          <w:rFonts w:ascii="Times New Roman" w:hAnsi="Times New Roman" w:cs="Times New Roman"/>
          <w:b/>
          <w:sz w:val="26"/>
          <w:szCs w:val="26"/>
        </w:rPr>
        <w:t>KHỐI 7:</w:t>
      </w:r>
    </w:p>
    <w:p w14:paraId="26713E1D" w14:textId="25F9CF23" w:rsidR="001665FC" w:rsidRPr="00620F79" w:rsidRDefault="001665FC" w:rsidP="00620F79">
      <w:pPr>
        <w:spacing w:after="12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620F79">
        <w:rPr>
          <w:rFonts w:ascii="Times New Roman" w:hAnsi="Times New Roman" w:cs="Times New Roman"/>
          <w:sz w:val="26"/>
          <w:szCs w:val="26"/>
        </w:rPr>
        <w:t xml:space="preserve"> </w:t>
      </w:r>
      <w:r w:rsidR="00BF4ED2" w:rsidRPr="00620F79">
        <w:rPr>
          <w:rFonts w:ascii="Times New Roman" w:hAnsi="Times New Roman" w:cs="Times New Roman"/>
          <w:sz w:val="26"/>
          <w:szCs w:val="26"/>
          <w:lang w:val="vi-VN"/>
        </w:rPr>
        <w:t>Hát thuộc bài vì cuộc sống tươi đẹp</w:t>
      </w:r>
    </w:p>
    <w:p w14:paraId="6168B0E1" w14:textId="77777777" w:rsidR="001665FC" w:rsidRPr="00620F79" w:rsidRDefault="001665FC" w:rsidP="00620F79">
      <w:pPr>
        <w:spacing w:after="120" w:line="288" w:lineRule="auto"/>
        <w:rPr>
          <w:rFonts w:ascii="Times New Roman" w:hAnsi="Times New Roman" w:cs="Times New Roman"/>
          <w:sz w:val="26"/>
          <w:szCs w:val="26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620F79">
        <w:rPr>
          <w:rFonts w:ascii="Times New Roman" w:hAnsi="Times New Roman" w:cs="Times New Roman"/>
          <w:sz w:val="26"/>
          <w:szCs w:val="26"/>
        </w:rPr>
        <w:t xml:space="preserve"> Nêu khái niệm dấu hóa.</w:t>
      </w:r>
    </w:p>
    <w:p w14:paraId="0856997C" w14:textId="10F0F10D" w:rsidR="001665FC" w:rsidRPr="00620F79" w:rsidRDefault="001665FC" w:rsidP="00620F79">
      <w:pPr>
        <w:spacing w:after="12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620F79">
        <w:rPr>
          <w:rFonts w:ascii="Times New Roman" w:hAnsi="Times New Roman" w:cs="Times New Roman"/>
          <w:sz w:val="26"/>
          <w:szCs w:val="26"/>
        </w:rPr>
        <w:t xml:space="preserve"> viết </w:t>
      </w:r>
      <w:r w:rsidR="00BF4ED2" w:rsidRPr="00620F79">
        <w:rPr>
          <w:rFonts w:ascii="Times New Roman" w:hAnsi="Times New Roman" w:cs="Times New Roman"/>
          <w:sz w:val="26"/>
          <w:szCs w:val="26"/>
          <w:lang w:val="vi-VN"/>
        </w:rPr>
        <w:t>bài đọc nhạc số 1</w:t>
      </w:r>
    </w:p>
    <w:p w14:paraId="1D367B2A" w14:textId="77777777" w:rsidR="00620F79" w:rsidRDefault="00620F79" w:rsidP="00620F79">
      <w:pPr>
        <w:spacing w:after="12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7D4AD32E" w14:textId="10E78719" w:rsidR="001665FC" w:rsidRPr="00620F79" w:rsidRDefault="001665FC" w:rsidP="00620F79">
      <w:pPr>
        <w:spacing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620F79">
        <w:rPr>
          <w:rFonts w:ascii="Times New Roman" w:hAnsi="Times New Roman" w:cs="Times New Roman"/>
          <w:b/>
          <w:sz w:val="26"/>
          <w:szCs w:val="26"/>
        </w:rPr>
        <w:t>KHỐI 8</w:t>
      </w:r>
    </w:p>
    <w:p w14:paraId="0FBEC264" w14:textId="77777777" w:rsidR="00620F79" w:rsidRDefault="001665FC" w:rsidP="00620F79">
      <w:pPr>
        <w:spacing w:after="120" w:line="288" w:lineRule="auto"/>
        <w:rPr>
          <w:rFonts w:ascii="Times New Roman" w:hAnsi="Times New Roman" w:cs="Times New Roman"/>
          <w:sz w:val="26"/>
          <w:szCs w:val="26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620F79">
        <w:rPr>
          <w:rFonts w:ascii="Times New Roman" w:hAnsi="Times New Roman" w:cs="Times New Roman"/>
          <w:sz w:val="26"/>
          <w:szCs w:val="26"/>
        </w:rPr>
        <w:t xml:space="preserve"> học sinh hát đúng giai điệu, tiết tấu </w:t>
      </w:r>
      <w:r w:rsidR="00BF4ED2" w:rsidRPr="00620F79">
        <w:rPr>
          <w:rFonts w:ascii="Times New Roman" w:hAnsi="Times New Roman" w:cs="Times New Roman"/>
          <w:sz w:val="26"/>
          <w:szCs w:val="26"/>
          <w:lang w:val="vi-VN"/>
        </w:rPr>
        <w:t>bài hát chào năm học mới</w:t>
      </w:r>
      <w:r w:rsidRPr="00620F79">
        <w:rPr>
          <w:rFonts w:ascii="Times New Roman" w:hAnsi="Times New Roman" w:cs="Times New Roman"/>
          <w:sz w:val="26"/>
          <w:szCs w:val="26"/>
        </w:rPr>
        <w:t>.</w:t>
      </w:r>
    </w:p>
    <w:p w14:paraId="3A948133" w14:textId="55469494" w:rsidR="001665FC" w:rsidRPr="00620F79" w:rsidRDefault="00620F79" w:rsidP="00620F79">
      <w:pPr>
        <w:spacing w:after="12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1665FC" w:rsidRPr="00620F79">
        <w:rPr>
          <w:rFonts w:ascii="Times New Roman" w:hAnsi="Times New Roman" w:cs="Times New Roman"/>
          <w:b/>
          <w:bCs/>
          <w:sz w:val="26"/>
          <w:szCs w:val="26"/>
        </w:rPr>
        <w:t>âu 2:</w:t>
      </w:r>
      <w:r w:rsidR="001665FC" w:rsidRPr="00620F79">
        <w:rPr>
          <w:rFonts w:ascii="Times New Roman" w:hAnsi="Times New Roman" w:cs="Times New Roman"/>
          <w:sz w:val="26"/>
          <w:szCs w:val="26"/>
        </w:rPr>
        <w:t xml:space="preserve"> </w:t>
      </w:r>
      <w:r w:rsidR="00BF4ED2" w:rsidRPr="00620F79">
        <w:rPr>
          <w:rFonts w:ascii="Times New Roman" w:hAnsi="Times New Roman" w:cs="Times New Roman"/>
          <w:sz w:val="26"/>
          <w:szCs w:val="26"/>
          <w:lang w:val="vi-VN"/>
        </w:rPr>
        <w:t>học thuộc bài tập đọc nhạc số 1</w:t>
      </w:r>
    </w:p>
    <w:p w14:paraId="02C3F807" w14:textId="77777777" w:rsidR="00620F79" w:rsidRDefault="00620F79" w:rsidP="00620F79">
      <w:pPr>
        <w:spacing w:after="12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E2D542C" w14:textId="24343AE4" w:rsidR="001665FC" w:rsidRPr="00620F79" w:rsidRDefault="00BF4ED2" w:rsidP="00620F79">
      <w:pPr>
        <w:spacing w:after="120" w:line="288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  <w:lang w:val="vi-VN"/>
        </w:rPr>
        <w:t>KHỐI 9</w:t>
      </w:r>
    </w:p>
    <w:p w14:paraId="42DAAA8C" w14:textId="53D49D03" w:rsidR="00BF4ED2" w:rsidRDefault="00BF4ED2" w:rsidP="00620F79">
      <w:pPr>
        <w:spacing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620F7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1:</w:t>
      </w:r>
      <w:r w:rsidRPr="00620F79">
        <w:rPr>
          <w:rFonts w:ascii="Times New Roman" w:hAnsi="Times New Roman" w:cs="Times New Roman"/>
          <w:sz w:val="26"/>
          <w:szCs w:val="26"/>
          <w:lang w:val="vi-VN"/>
        </w:rPr>
        <w:t xml:space="preserve"> học hát thuộc 2 bài hát Nối vòng tay lớn, Bảy sắc cầu vồng</w:t>
      </w:r>
    </w:p>
    <w:p w14:paraId="565BCF2A" w14:textId="77777777" w:rsidR="00620F79" w:rsidRDefault="00620F79" w:rsidP="00620F79">
      <w:pPr>
        <w:spacing w:after="12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51A4AF26" w14:textId="1E909FB4" w:rsidR="00620F79" w:rsidRPr="00620F79" w:rsidRDefault="00620F79" w:rsidP="00620F79">
      <w:pPr>
        <w:spacing w:after="0" w:line="360" w:lineRule="auto"/>
        <w:ind w:left="10" w:hanging="10"/>
        <w:jc w:val="center"/>
        <w:rPr>
          <w:sz w:val="24"/>
        </w:rPr>
      </w:pPr>
      <w:r w:rsidRPr="00D8060B">
        <w:rPr>
          <w:rFonts w:ascii="Times New Roman" w:hAnsi="Times New Roman" w:cs="Times New Roman"/>
          <w:i/>
          <w:iCs/>
          <w:sz w:val="26"/>
          <w:szCs w:val="26"/>
        </w:rPr>
        <w:t>Chúc các con ôn tập và làm bài kiểm tra đạt kết quả cao!</w:t>
      </w:r>
    </w:p>
    <w:sectPr w:rsidR="00620F79" w:rsidRPr="00620F79" w:rsidSect="005E632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FC"/>
    <w:rsid w:val="001665FC"/>
    <w:rsid w:val="002A4EA6"/>
    <w:rsid w:val="005E6322"/>
    <w:rsid w:val="00615DF8"/>
    <w:rsid w:val="00620F79"/>
    <w:rsid w:val="006F2483"/>
    <w:rsid w:val="00A41088"/>
    <w:rsid w:val="00BF4ED2"/>
    <w:rsid w:val="00C50287"/>
    <w:rsid w:val="00E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9BDC29"/>
  <w15:chartTrackingRefBased/>
  <w15:docId w15:val="{7D8E17B6-6348-49F5-923A-F88745F3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Mr.Hien</dc:creator>
  <cp:keywords/>
  <dc:description/>
  <cp:lastModifiedBy>Phạm Lâm</cp:lastModifiedBy>
  <cp:revision>3</cp:revision>
  <dcterms:created xsi:type="dcterms:W3CDTF">2025-10-15T01:56:00Z</dcterms:created>
  <dcterms:modified xsi:type="dcterms:W3CDTF">2025-10-15T16:17:00Z</dcterms:modified>
</cp:coreProperties>
</file>